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BC" w:rsidRDefault="002B45DB" w:rsidP="006F59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F59E0" w:rsidRDefault="00F52EA7" w:rsidP="00F52EA7">
      <w:pPr>
        <w:pStyle w:val="a4"/>
        <w:tabs>
          <w:tab w:val="left" w:pos="10701"/>
          <w:tab w:val="left" w:pos="12212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Утверждаю </w:t>
      </w:r>
    </w:p>
    <w:p w:rsidR="00F52EA7" w:rsidRDefault="00F52EA7" w:rsidP="00F52EA7">
      <w:pPr>
        <w:pStyle w:val="a4"/>
        <w:tabs>
          <w:tab w:val="left" w:pos="122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Дзержинского сельсовета</w:t>
      </w:r>
    </w:p>
    <w:p w:rsidR="00F52EA7" w:rsidRDefault="00F52EA7" w:rsidP="00F52EA7">
      <w:pPr>
        <w:pStyle w:val="a4"/>
        <w:tabs>
          <w:tab w:val="left" w:pos="10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___________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Сонич</w:t>
      </w:r>
      <w:proofErr w:type="spellEnd"/>
    </w:p>
    <w:p w:rsidR="00BB0C15" w:rsidRPr="002B45DB" w:rsidRDefault="00BB0C15" w:rsidP="008F6C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673ED" w:rsidRPr="009673ED" w:rsidRDefault="009B2EEA" w:rsidP="009673ED">
      <w:pPr>
        <w:pStyle w:val="1"/>
        <w:ind w:left="-360" w:right="-1" w:firstLine="218"/>
        <w:jc w:val="center"/>
        <w:rPr>
          <w:sz w:val="28"/>
          <w:szCs w:val="28"/>
        </w:rPr>
      </w:pPr>
      <w:r w:rsidRPr="009673ED">
        <w:rPr>
          <w:sz w:val="28"/>
          <w:szCs w:val="28"/>
        </w:rPr>
        <w:t xml:space="preserve">План </w:t>
      </w:r>
      <w:r w:rsidR="00DF6D5E" w:rsidRPr="009673ED">
        <w:rPr>
          <w:sz w:val="28"/>
          <w:szCs w:val="28"/>
        </w:rPr>
        <w:t>работы межведомственной комиссии</w:t>
      </w:r>
      <w:r w:rsidR="009673ED" w:rsidRPr="009673ED">
        <w:rPr>
          <w:sz w:val="28"/>
          <w:szCs w:val="28"/>
        </w:rPr>
        <w:t xml:space="preserve"> по противодействию коррупции </w:t>
      </w:r>
      <w:proofErr w:type="gramStart"/>
      <w:r w:rsidR="009673ED" w:rsidRPr="009673ED">
        <w:rPr>
          <w:sz w:val="28"/>
          <w:szCs w:val="28"/>
        </w:rPr>
        <w:t>в</w:t>
      </w:r>
      <w:proofErr w:type="gramEnd"/>
    </w:p>
    <w:p w:rsidR="009B2EEA" w:rsidRPr="009673ED" w:rsidRDefault="009673ED" w:rsidP="00967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3ED">
        <w:rPr>
          <w:rFonts w:ascii="Times New Roman" w:hAnsi="Times New Roman" w:cs="Times New Roman"/>
          <w:sz w:val="28"/>
          <w:szCs w:val="28"/>
        </w:rPr>
        <w:t>Администрации Дзержинского сельсовета</w:t>
      </w:r>
      <w:r w:rsidR="00DF6D5E" w:rsidRPr="009673ED">
        <w:rPr>
          <w:rFonts w:ascii="Times New Roman" w:hAnsi="Times New Roman" w:cs="Times New Roman"/>
          <w:sz w:val="28"/>
          <w:szCs w:val="28"/>
        </w:rPr>
        <w:t xml:space="preserve"> на 20</w:t>
      </w:r>
      <w:r w:rsidR="005B4F27">
        <w:rPr>
          <w:rFonts w:ascii="Times New Roman" w:hAnsi="Times New Roman" w:cs="Times New Roman"/>
          <w:sz w:val="28"/>
          <w:szCs w:val="28"/>
        </w:rPr>
        <w:t>20</w:t>
      </w:r>
      <w:r w:rsidR="00DF6D5E" w:rsidRPr="009673E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/>
      </w:tblPr>
      <w:tblGrid>
        <w:gridCol w:w="959"/>
        <w:gridCol w:w="9688"/>
        <w:gridCol w:w="2077"/>
        <w:gridCol w:w="2410"/>
      </w:tblGrid>
      <w:tr w:rsidR="006428A1" w:rsidTr="006428A1">
        <w:tc>
          <w:tcPr>
            <w:tcW w:w="959" w:type="dxa"/>
          </w:tcPr>
          <w:p w:rsidR="006428A1" w:rsidRDefault="006428A1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88" w:type="dxa"/>
          </w:tcPr>
          <w:p w:rsidR="006428A1" w:rsidRDefault="006428A1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предполагается обсудить на заседаниях межведомственной комиссии</w:t>
            </w:r>
          </w:p>
        </w:tc>
        <w:tc>
          <w:tcPr>
            <w:tcW w:w="2077" w:type="dxa"/>
          </w:tcPr>
          <w:p w:rsidR="006428A1" w:rsidRDefault="006428A1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6428A1" w:rsidRDefault="006428A1" w:rsidP="00494C3C">
            <w:pPr>
              <w:ind w:left="-217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428A1" w:rsidTr="00F52EA7">
        <w:trPr>
          <w:trHeight w:val="458"/>
        </w:trPr>
        <w:tc>
          <w:tcPr>
            <w:tcW w:w="959" w:type="dxa"/>
          </w:tcPr>
          <w:p w:rsidR="006428A1" w:rsidRDefault="006428A1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88" w:type="dxa"/>
          </w:tcPr>
          <w:p w:rsidR="006428A1" w:rsidRDefault="006428A1" w:rsidP="00D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реестра муниципальных услуг с повышенными коррупционными  рисками</w:t>
            </w:r>
          </w:p>
        </w:tc>
        <w:tc>
          <w:tcPr>
            <w:tcW w:w="2077" w:type="dxa"/>
          </w:tcPr>
          <w:p w:rsidR="006428A1" w:rsidRDefault="006428A1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6428A1" w:rsidRDefault="006428A1" w:rsidP="00494C3C">
            <w:pPr>
              <w:ind w:left="-217"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общим вопросам</w:t>
            </w:r>
          </w:p>
        </w:tc>
      </w:tr>
      <w:tr w:rsidR="006428A1" w:rsidTr="006428A1">
        <w:tc>
          <w:tcPr>
            <w:tcW w:w="959" w:type="dxa"/>
          </w:tcPr>
          <w:p w:rsidR="006428A1" w:rsidRDefault="006428A1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88" w:type="dxa"/>
          </w:tcPr>
          <w:p w:rsidR="006428A1" w:rsidRPr="00331BAB" w:rsidRDefault="006428A1" w:rsidP="00366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072A">
              <w:rPr>
                <w:rFonts w:ascii="Times New Roman" w:hAnsi="Times New Roman" w:cs="Times New Roman"/>
                <w:sz w:val="28"/>
                <w:szCs w:val="28"/>
              </w:rPr>
              <w:t>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4072A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72A">
              <w:rPr>
                <w:rFonts w:ascii="Times New Roman" w:hAnsi="Times New Roman" w:cs="Times New Roman"/>
                <w:sz w:val="28"/>
                <w:szCs w:val="28"/>
              </w:rPr>
              <w:t xml:space="preserve">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A629A7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077" w:type="dxa"/>
          </w:tcPr>
          <w:p w:rsidR="006428A1" w:rsidRDefault="006428A1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6428A1" w:rsidRDefault="006428A1" w:rsidP="0036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и архиву</w:t>
            </w:r>
          </w:p>
          <w:p w:rsidR="006428A1" w:rsidRPr="00331BAB" w:rsidRDefault="006428A1" w:rsidP="00B05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3F89" w:rsidTr="006428A1">
        <w:tc>
          <w:tcPr>
            <w:tcW w:w="959" w:type="dxa"/>
          </w:tcPr>
          <w:p w:rsidR="00E33F89" w:rsidRPr="00366468" w:rsidRDefault="00E33F89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88" w:type="dxa"/>
          </w:tcPr>
          <w:p w:rsidR="00E33F89" w:rsidRPr="00366468" w:rsidRDefault="00E33F89" w:rsidP="00D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468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муниципальными служащими администрации Дзержинского сельсовета Кодекса этики и служебного поведения</w:t>
            </w:r>
          </w:p>
        </w:tc>
        <w:tc>
          <w:tcPr>
            <w:tcW w:w="2077" w:type="dxa"/>
          </w:tcPr>
          <w:p w:rsidR="00E33F89" w:rsidRPr="00366468" w:rsidRDefault="00E33F89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4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</w:tcPr>
          <w:p w:rsidR="00E33F89" w:rsidRPr="00366468" w:rsidRDefault="00E33F89" w:rsidP="0036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и архиву</w:t>
            </w:r>
          </w:p>
        </w:tc>
      </w:tr>
      <w:tr w:rsidR="00E33F89" w:rsidTr="006428A1">
        <w:tc>
          <w:tcPr>
            <w:tcW w:w="959" w:type="dxa"/>
          </w:tcPr>
          <w:p w:rsidR="00E33F89" w:rsidRDefault="00113C3D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88" w:type="dxa"/>
          </w:tcPr>
          <w:p w:rsidR="00E33F89" w:rsidRPr="00366468" w:rsidRDefault="00E33F89" w:rsidP="00DE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муниципальных служащих, ответственных за проведение </w:t>
            </w:r>
            <w:proofErr w:type="spellStart"/>
            <w:r w:rsidRPr="0029290F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  <w:r w:rsidRPr="0029290F">
              <w:rPr>
                <w:rFonts w:ascii="Times New Roman" w:hAnsi="Times New Roman" w:cs="Times New Roman"/>
                <w:sz w:val="28"/>
                <w:szCs w:val="28"/>
              </w:rPr>
              <w:t xml:space="preserve"> в конференциях и семинарах по противодействию коррупции.</w:t>
            </w:r>
          </w:p>
        </w:tc>
        <w:tc>
          <w:tcPr>
            <w:tcW w:w="2077" w:type="dxa"/>
          </w:tcPr>
          <w:p w:rsidR="00E33F89" w:rsidRPr="00366468" w:rsidRDefault="00E33F89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</w:tcPr>
          <w:p w:rsidR="00E33F89" w:rsidRDefault="00E33F89" w:rsidP="0036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3D" w:rsidTr="006428A1">
        <w:tc>
          <w:tcPr>
            <w:tcW w:w="959" w:type="dxa"/>
          </w:tcPr>
          <w:p w:rsidR="00113C3D" w:rsidRDefault="00113C3D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88" w:type="dxa"/>
          </w:tcPr>
          <w:p w:rsidR="00113C3D" w:rsidRPr="003D2BE2" w:rsidRDefault="00113C3D" w:rsidP="006D74E9">
            <w:pPr>
              <w:pStyle w:val="a5"/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муниципальных правовых актов по противодействию коррупции в соответствии с федеральными законами</w:t>
            </w:r>
          </w:p>
        </w:tc>
        <w:tc>
          <w:tcPr>
            <w:tcW w:w="2077" w:type="dxa"/>
          </w:tcPr>
          <w:p w:rsidR="00113C3D" w:rsidRDefault="00113C3D" w:rsidP="006D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</w:tcPr>
          <w:p w:rsidR="00113C3D" w:rsidRDefault="00113C3D" w:rsidP="001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</w:p>
          <w:p w:rsidR="00113C3D" w:rsidRDefault="00113C3D" w:rsidP="0036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3D" w:rsidTr="006428A1">
        <w:tc>
          <w:tcPr>
            <w:tcW w:w="959" w:type="dxa"/>
          </w:tcPr>
          <w:p w:rsidR="00113C3D" w:rsidRDefault="00113C3D" w:rsidP="009B2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88" w:type="dxa"/>
          </w:tcPr>
          <w:p w:rsidR="00113C3D" w:rsidRPr="00494C3C" w:rsidRDefault="00113C3D" w:rsidP="00B92D33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494C3C"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нормативных правовых актов в соответствие с законодательством о противодействие коррупции.</w:t>
            </w:r>
          </w:p>
        </w:tc>
        <w:tc>
          <w:tcPr>
            <w:tcW w:w="2077" w:type="dxa"/>
          </w:tcPr>
          <w:p w:rsidR="00113C3D" w:rsidRDefault="00113C3D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vMerge/>
          </w:tcPr>
          <w:p w:rsidR="00113C3D" w:rsidRDefault="00113C3D" w:rsidP="0036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3D" w:rsidTr="006428A1">
        <w:tc>
          <w:tcPr>
            <w:tcW w:w="959" w:type="dxa"/>
          </w:tcPr>
          <w:p w:rsidR="00113C3D" w:rsidRDefault="00113C3D" w:rsidP="001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88" w:type="dxa"/>
          </w:tcPr>
          <w:p w:rsidR="00113C3D" w:rsidRDefault="00113C3D" w:rsidP="005B4F27">
            <w:pPr>
              <w:pStyle w:val="a5"/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D2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результатах работы в первом полугодии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3D2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года по исполнению плана мероприятий по противодействию коррупции в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Дзержинского сельсовета</w:t>
            </w:r>
          </w:p>
          <w:p w:rsidR="00113C3D" w:rsidRPr="003D2BE2" w:rsidRDefault="00113C3D" w:rsidP="005B4F27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113C3D" w:rsidRDefault="00113C3D" w:rsidP="00F5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vMerge/>
          </w:tcPr>
          <w:p w:rsidR="00113C3D" w:rsidRDefault="00113C3D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3D" w:rsidTr="006428A1">
        <w:tc>
          <w:tcPr>
            <w:tcW w:w="959" w:type="dxa"/>
          </w:tcPr>
          <w:p w:rsidR="00113C3D" w:rsidRDefault="00113C3D" w:rsidP="00AA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688" w:type="dxa"/>
          </w:tcPr>
          <w:p w:rsidR="00113C3D" w:rsidRPr="000F5B6B" w:rsidRDefault="00113C3D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0F5B6B">
              <w:rPr>
                <w:rFonts w:ascii="Times New Roman" w:hAnsi="Times New Roman" w:cs="Times New Roman"/>
                <w:sz w:val="28"/>
                <w:szCs w:val="28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077" w:type="dxa"/>
          </w:tcPr>
          <w:p w:rsidR="00113C3D" w:rsidRDefault="00113C3D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</w:tcPr>
          <w:p w:rsidR="00113C3D" w:rsidRDefault="00113C3D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и архиву</w:t>
            </w:r>
          </w:p>
          <w:p w:rsidR="00113C3D" w:rsidRDefault="00113C3D" w:rsidP="001F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3D" w:rsidTr="006428A1">
        <w:tc>
          <w:tcPr>
            <w:tcW w:w="959" w:type="dxa"/>
          </w:tcPr>
          <w:p w:rsidR="00113C3D" w:rsidRDefault="00113C3D" w:rsidP="0011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688" w:type="dxa"/>
          </w:tcPr>
          <w:p w:rsidR="00113C3D" w:rsidRPr="0085459B" w:rsidRDefault="00113C3D" w:rsidP="0098115B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459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5459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сдачей,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077" w:type="dxa"/>
          </w:tcPr>
          <w:p w:rsidR="00113C3D" w:rsidRDefault="00113C3D" w:rsidP="0098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410" w:type="dxa"/>
            <w:vMerge/>
          </w:tcPr>
          <w:p w:rsidR="00113C3D" w:rsidRDefault="00113C3D" w:rsidP="001F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3D" w:rsidTr="006428A1">
        <w:tc>
          <w:tcPr>
            <w:tcW w:w="959" w:type="dxa"/>
          </w:tcPr>
          <w:p w:rsidR="00113C3D" w:rsidRDefault="00767299" w:rsidP="0076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688" w:type="dxa"/>
          </w:tcPr>
          <w:p w:rsidR="00113C3D" w:rsidRDefault="00113C3D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сообщений граждан о коррупционных правонарушениях в письменной и устной форме,  в том числе через официальный сайт администрации сельсовета</w:t>
            </w:r>
          </w:p>
          <w:p w:rsidR="00113C3D" w:rsidRPr="0085459B" w:rsidRDefault="00113C3D" w:rsidP="00FB03BF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113C3D" w:rsidRDefault="0098780B" w:rsidP="00987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113C3D" w:rsidRDefault="00113C3D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</w:p>
          <w:p w:rsidR="00113C3D" w:rsidRDefault="00113C3D" w:rsidP="00FB0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3D" w:rsidTr="006428A1">
        <w:tc>
          <w:tcPr>
            <w:tcW w:w="959" w:type="dxa"/>
          </w:tcPr>
          <w:p w:rsidR="00113C3D" w:rsidRDefault="00767299" w:rsidP="00AA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3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8" w:type="dxa"/>
          </w:tcPr>
          <w:p w:rsidR="00113C3D" w:rsidRPr="00E62E82" w:rsidRDefault="00113C3D" w:rsidP="004A26D4">
            <w:pPr>
              <w:pStyle w:val="a5"/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62E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13C3D" w:rsidRDefault="00113C3D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113C3D" w:rsidRDefault="00113C3D" w:rsidP="00B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113C3D" w:rsidRDefault="00113C3D" w:rsidP="00453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и архиву</w:t>
            </w:r>
          </w:p>
        </w:tc>
      </w:tr>
      <w:tr w:rsidR="00767299" w:rsidTr="006428A1">
        <w:tc>
          <w:tcPr>
            <w:tcW w:w="959" w:type="dxa"/>
          </w:tcPr>
          <w:p w:rsidR="00767299" w:rsidRDefault="00767299" w:rsidP="0076729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688" w:type="dxa"/>
          </w:tcPr>
          <w:p w:rsidR="00767299" w:rsidRDefault="00767299" w:rsidP="004A26D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информационного сопровождения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тематики коррупции в средствах массовой информации и на официальном сайте администрации района</w:t>
            </w:r>
          </w:p>
        </w:tc>
        <w:tc>
          <w:tcPr>
            <w:tcW w:w="2077" w:type="dxa"/>
          </w:tcPr>
          <w:p w:rsidR="00767299" w:rsidRDefault="001740F6" w:rsidP="001740F6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767299" w:rsidRDefault="00767299" w:rsidP="004A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общим вопросам</w:t>
            </w:r>
          </w:p>
        </w:tc>
      </w:tr>
      <w:tr w:rsidR="00113C3D" w:rsidTr="006428A1">
        <w:tc>
          <w:tcPr>
            <w:tcW w:w="959" w:type="dxa"/>
          </w:tcPr>
          <w:p w:rsidR="00113C3D" w:rsidRDefault="00767299" w:rsidP="00F4449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13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8" w:type="dxa"/>
          </w:tcPr>
          <w:p w:rsidR="00113C3D" w:rsidRDefault="00113C3D" w:rsidP="004A26D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077" w:type="dxa"/>
          </w:tcPr>
          <w:p w:rsidR="00113C3D" w:rsidRDefault="00113C3D" w:rsidP="00B92D3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декада декабря</w:t>
            </w:r>
          </w:p>
        </w:tc>
        <w:tc>
          <w:tcPr>
            <w:tcW w:w="2410" w:type="dxa"/>
          </w:tcPr>
          <w:p w:rsidR="00113C3D" w:rsidRDefault="00113C3D" w:rsidP="0043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</w:p>
        </w:tc>
      </w:tr>
    </w:tbl>
    <w:p w:rsidR="009B2EEA" w:rsidRPr="009B2EEA" w:rsidRDefault="009B2EEA" w:rsidP="009B2E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2EEA" w:rsidRPr="009B2EEA" w:rsidSect="006F59E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E72"/>
    <w:multiLevelType w:val="hybridMultilevel"/>
    <w:tmpl w:val="A546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57C3A"/>
    <w:multiLevelType w:val="hybridMultilevel"/>
    <w:tmpl w:val="440253A0"/>
    <w:lvl w:ilvl="0" w:tplc="254642F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63F60EFA"/>
    <w:multiLevelType w:val="hybridMultilevel"/>
    <w:tmpl w:val="1244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9B2EEA"/>
    <w:rsid w:val="00004F84"/>
    <w:rsid w:val="00007D38"/>
    <w:rsid w:val="00023F71"/>
    <w:rsid w:val="00031F1C"/>
    <w:rsid w:val="000721C2"/>
    <w:rsid w:val="00072D61"/>
    <w:rsid w:val="0009611A"/>
    <w:rsid w:val="000A29A2"/>
    <w:rsid w:val="000A505A"/>
    <w:rsid w:val="000A75E6"/>
    <w:rsid w:val="000D06B6"/>
    <w:rsid w:val="000F5B6B"/>
    <w:rsid w:val="00113C3D"/>
    <w:rsid w:val="001451A8"/>
    <w:rsid w:val="00156F90"/>
    <w:rsid w:val="00157383"/>
    <w:rsid w:val="00171052"/>
    <w:rsid w:val="001740F6"/>
    <w:rsid w:val="001B1CD8"/>
    <w:rsid w:val="001C7BDD"/>
    <w:rsid w:val="001C7DFA"/>
    <w:rsid w:val="001F7112"/>
    <w:rsid w:val="00203F4E"/>
    <w:rsid w:val="00216C3D"/>
    <w:rsid w:val="002363A4"/>
    <w:rsid w:val="00265554"/>
    <w:rsid w:val="00270DF0"/>
    <w:rsid w:val="0027230A"/>
    <w:rsid w:val="00277A80"/>
    <w:rsid w:val="0029290F"/>
    <w:rsid w:val="002A3A3C"/>
    <w:rsid w:val="002B30A2"/>
    <w:rsid w:val="002B45DB"/>
    <w:rsid w:val="002B5850"/>
    <w:rsid w:val="002E3CD6"/>
    <w:rsid w:val="0030042D"/>
    <w:rsid w:val="003249EB"/>
    <w:rsid w:val="00331BAB"/>
    <w:rsid w:val="00335E19"/>
    <w:rsid w:val="00350AB5"/>
    <w:rsid w:val="00366468"/>
    <w:rsid w:val="00372138"/>
    <w:rsid w:val="00384EBC"/>
    <w:rsid w:val="003A3191"/>
    <w:rsid w:val="003D213F"/>
    <w:rsid w:val="003D2BE2"/>
    <w:rsid w:val="003F7C00"/>
    <w:rsid w:val="004301D1"/>
    <w:rsid w:val="00433ECA"/>
    <w:rsid w:val="004505B8"/>
    <w:rsid w:val="004531F7"/>
    <w:rsid w:val="00494C3C"/>
    <w:rsid w:val="004A26D4"/>
    <w:rsid w:val="004B2564"/>
    <w:rsid w:val="004E4DFE"/>
    <w:rsid w:val="004E5A76"/>
    <w:rsid w:val="004F104F"/>
    <w:rsid w:val="004F6ABD"/>
    <w:rsid w:val="005B4F27"/>
    <w:rsid w:val="005D463D"/>
    <w:rsid w:val="006255E7"/>
    <w:rsid w:val="00632060"/>
    <w:rsid w:val="00637CD6"/>
    <w:rsid w:val="006428A1"/>
    <w:rsid w:val="00672F72"/>
    <w:rsid w:val="006930E0"/>
    <w:rsid w:val="006B0856"/>
    <w:rsid w:val="006B4546"/>
    <w:rsid w:val="006C0482"/>
    <w:rsid w:val="006D0828"/>
    <w:rsid w:val="006F3999"/>
    <w:rsid w:val="006F586A"/>
    <w:rsid w:val="006F59E0"/>
    <w:rsid w:val="00700612"/>
    <w:rsid w:val="00767299"/>
    <w:rsid w:val="00776EB1"/>
    <w:rsid w:val="007A4D69"/>
    <w:rsid w:val="007B04C5"/>
    <w:rsid w:val="007C6111"/>
    <w:rsid w:val="007D06E9"/>
    <w:rsid w:val="007D6AB6"/>
    <w:rsid w:val="0085459B"/>
    <w:rsid w:val="00871F15"/>
    <w:rsid w:val="008767E0"/>
    <w:rsid w:val="008948EA"/>
    <w:rsid w:val="008B5EC0"/>
    <w:rsid w:val="008E259E"/>
    <w:rsid w:val="008F6CA9"/>
    <w:rsid w:val="00905D03"/>
    <w:rsid w:val="0091595B"/>
    <w:rsid w:val="0092305C"/>
    <w:rsid w:val="009673ED"/>
    <w:rsid w:val="0098780B"/>
    <w:rsid w:val="00997579"/>
    <w:rsid w:val="009977AA"/>
    <w:rsid w:val="009A6E54"/>
    <w:rsid w:val="009B2EEA"/>
    <w:rsid w:val="009C0A2F"/>
    <w:rsid w:val="009D2291"/>
    <w:rsid w:val="009E276D"/>
    <w:rsid w:val="009F1C8A"/>
    <w:rsid w:val="009F2D8C"/>
    <w:rsid w:val="00A27DDE"/>
    <w:rsid w:val="00A518D0"/>
    <w:rsid w:val="00A87C9C"/>
    <w:rsid w:val="00AA0EE5"/>
    <w:rsid w:val="00AA2158"/>
    <w:rsid w:val="00AA69F7"/>
    <w:rsid w:val="00AC53B8"/>
    <w:rsid w:val="00B03D4A"/>
    <w:rsid w:val="00B05996"/>
    <w:rsid w:val="00B2614F"/>
    <w:rsid w:val="00B3011B"/>
    <w:rsid w:val="00B9783A"/>
    <w:rsid w:val="00BB0C15"/>
    <w:rsid w:val="00BB32C4"/>
    <w:rsid w:val="00BB7EE8"/>
    <w:rsid w:val="00BD1533"/>
    <w:rsid w:val="00BD6B9B"/>
    <w:rsid w:val="00C02E03"/>
    <w:rsid w:val="00C155C9"/>
    <w:rsid w:val="00C41A34"/>
    <w:rsid w:val="00C837E5"/>
    <w:rsid w:val="00C949D7"/>
    <w:rsid w:val="00CA0ABC"/>
    <w:rsid w:val="00CB669D"/>
    <w:rsid w:val="00CD1F1D"/>
    <w:rsid w:val="00D35175"/>
    <w:rsid w:val="00D74536"/>
    <w:rsid w:val="00DB33E5"/>
    <w:rsid w:val="00DE1D6C"/>
    <w:rsid w:val="00DE27A4"/>
    <w:rsid w:val="00DE5DA9"/>
    <w:rsid w:val="00DF6D5E"/>
    <w:rsid w:val="00E0004C"/>
    <w:rsid w:val="00E30464"/>
    <w:rsid w:val="00E33F89"/>
    <w:rsid w:val="00E3563F"/>
    <w:rsid w:val="00E62E82"/>
    <w:rsid w:val="00E70A5D"/>
    <w:rsid w:val="00E73B74"/>
    <w:rsid w:val="00EB00A6"/>
    <w:rsid w:val="00F4449A"/>
    <w:rsid w:val="00F52EA7"/>
    <w:rsid w:val="00F70B9F"/>
    <w:rsid w:val="00F82C56"/>
    <w:rsid w:val="00FB2DB1"/>
    <w:rsid w:val="00FD1FC8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91"/>
  </w:style>
  <w:style w:type="paragraph" w:styleId="1">
    <w:name w:val="heading 1"/>
    <w:basedOn w:val="a"/>
    <w:next w:val="a"/>
    <w:link w:val="10"/>
    <w:qFormat/>
    <w:rsid w:val="009673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45D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4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7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D793-8947-49B2-9193-DAE114BB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115</cp:revision>
  <cp:lastPrinted>2017-12-13T02:05:00Z</cp:lastPrinted>
  <dcterms:created xsi:type="dcterms:W3CDTF">2014-04-02T01:42:00Z</dcterms:created>
  <dcterms:modified xsi:type="dcterms:W3CDTF">2020-01-09T07:40:00Z</dcterms:modified>
</cp:coreProperties>
</file>